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57"/>
        <w:tblW w:w="0" w:type="auto"/>
        <w:tblLook w:val="04A0"/>
      </w:tblPr>
      <w:tblGrid>
        <w:gridCol w:w="5513"/>
        <w:gridCol w:w="5513"/>
      </w:tblGrid>
      <w:tr w:rsidR="00C110D7" w:rsidRPr="00F34C9C" w:rsidTr="00D75AC4">
        <w:tc>
          <w:tcPr>
            <w:tcW w:w="5513" w:type="dxa"/>
          </w:tcPr>
          <w:p w:rsidR="00C110D7" w:rsidRPr="00F34C9C" w:rsidRDefault="00354C32" w:rsidP="00935D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354C32">
              <w:rPr>
                <w:sz w:val="20"/>
                <w:szCs w:val="20"/>
              </w:rPr>
              <w:t>Bir vakte erdi ki bizim günümüz</w:t>
            </w:r>
            <w:r w:rsidRPr="00354C32">
              <w:rPr>
                <w:sz w:val="20"/>
                <w:szCs w:val="20"/>
              </w:rPr>
              <w:br/>
              <w:t>        Yiğit belli değil mert belli değil</w:t>
            </w:r>
            <w:r w:rsidRPr="00354C32">
              <w:rPr>
                <w:sz w:val="20"/>
                <w:szCs w:val="20"/>
              </w:rPr>
              <w:br/>
              <w:t>        Herkes yarasına derman arıyor</w:t>
            </w:r>
            <w:r w:rsidRPr="00354C32">
              <w:rPr>
                <w:sz w:val="20"/>
                <w:szCs w:val="20"/>
              </w:rPr>
              <w:br/>
              <w:t xml:space="preserve">        </w:t>
            </w:r>
            <w:proofErr w:type="spellStart"/>
            <w:r w:rsidRPr="002D5CEC">
              <w:rPr>
                <w:b/>
                <w:sz w:val="20"/>
                <w:szCs w:val="20"/>
                <w:u w:val="single"/>
              </w:rPr>
              <w:t>Devâ</w:t>
            </w:r>
            <w:proofErr w:type="spellEnd"/>
            <w:r w:rsidRPr="00354C32">
              <w:rPr>
                <w:sz w:val="20"/>
                <w:szCs w:val="20"/>
              </w:rPr>
              <w:t xml:space="preserve"> belli değil dert belli değil</w:t>
            </w:r>
            <w:r w:rsidR="001D426F" w:rsidRPr="006610A0">
              <w:rPr>
                <w:sz w:val="20"/>
                <w:szCs w:val="20"/>
              </w:rPr>
              <w:br/>
            </w:r>
          </w:p>
          <w:p w:rsidR="00935D8A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="002D5CEC">
              <w:rPr>
                <w:rFonts w:ascii="Times New Roman" w:hAnsi="Times New Roman" w:cs="Times New Roman"/>
                <w:sz w:val="20"/>
                <w:szCs w:val="20"/>
              </w:rPr>
              <w:t xml:space="preserve">Deva kelimesiyle </w:t>
            </w:r>
            <w:proofErr w:type="gramStart"/>
            <w:r w:rsidR="002D5CEC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CEC"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proofErr w:type="gramEnd"/>
            <w:r w:rsidR="002D5CEC">
              <w:rPr>
                <w:rFonts w:ascii="Times New Roman" w:hAnsi="Times New Roman" w:cs="Times New Roman"/>
                <w:sz w:val="20"/>
                <w:szCs w:val="20"/>
              </w:rPr>
              <w:t xml:space="preserve"> kurunuz.</w:t>
            </w:r>
          </w:p>
          <w:p w:rsidR="00935D8A" w:rsidRDefault="00935D8A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2D5CEC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0D7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935D8A">
              <w:rPr>
                <w:rFonts w:ascii="Times New Roman" w:hAnsi="Times New Roman" w:cs="Times New Roman"/>
                <w:sz w:val="20"/>
                <w:szCs w:val="20"/>
              </w:rPr>
              <w:t>Şiirin ölçüsünü ve kafiyesini bulunuz.</w:t>
            </w:r>
          </w:p>
          <w:p w:rsidR="00935D8A" w:rsidRDefault="00935D8A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8A" w:rsidRPr="00F34C9C" w:rsidRDefault="00935D8A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="005374C1">
              <w:rPr>
                <w:rFonts w:ascii="Times New Roman" w:hAnsi="Times New Roman" w:cs="Times New Roman"/>
                <w:sz w:val="20"/>
                <w:szCs w:val="20"/>
              </w:rPr>
              <w:t xml:space="preserve"> Şiirdeki ses olaylarını yazınız.</w:t>
            </w: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spellStart"/>
            <w:proofErr w:type="gram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cümlelenin</w:t>
            </w:r>
            <w:proofErr w:type="spell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C110D7" w:rsidRPr="00F34C9C" w:rsidRDefault="005374C1" w:rsidP="00D75A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Herkes yarasına derman arıyor.</w:t>
            </w:r>
          </w:p>
          <w:p w:rsidR="00C110D7" w:rsidRPr="00F34C9C" w:rsidRDefault="00C110D7" w:rsidP="00D75A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1C2D">
              <w:rPr>
                <w:rFonts w:ascii="Times New Roman" w:hAnsi="Times New Roman" w:cs="Times New Roman"/>
                <w:sz w:val="20"/>
                <w:szCs w:val="20"/>
              </w:rPr>
              <w:t xml:space="preserve">Bu dörtlük hangi şiir türüne </w:t>
            </w:r>
            <w:proofErr w:type="gramStart"/>
            <w:r w:rsidR="001B1C2D">
              <w:rPr>
                <w:rFonts w:ascii="Times New Roman" w:hAnsi="Times New Roman" w:cs="Times New Roman"/>
                <w:sz w:val="20"/>
                <w:szCs w:val="20"/>
              </w:rPr>
              <w:t>girer.Bu</w:t>
            </w:r>
            <w:proofErr w:type="gramEnd"/>
            <w:r w:rsidR="001B1C2D">
              <w:rPr>
                <w:rFonts w:ascii="Times New Roman" w:hAnsi="Times New Roman" w:cs="Times New Roman"/>
                <w:sz w:val="20"/>
                <w:szCs w:val="20"/>
              </w:rPr>
              <w:t xml:space="preserve"> türün divan ,Batı ve günümüz şiirindeki muadilleri nedir?</w:t>
            </w: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="00553EF4">
              <w:rPr>
                <w:rFonts w:ascii="Times New Roman" w:hAnsi="Times New Roman" w:cs="Times New Roman"/>
                <w:sz w:val="20"/>
                <w:szCs w:val="20"/>
              </w:rPr>
              <w:t>Halk şiirinin özelliklerini maddeler hâlinde yazınız.</w:t>
            </w:r>
          </w:p>
          <w:p w:rsidR="00C110D7" w:rsidRDefault="00085732" w:rsidP="00085732">
            <w:pPr>
              <w:tabs>
                <w:tab w:val="left" w:pos="390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5732" w:rsidRDefault="00085732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 w:rsidR="006C15CA">
              <w:rPr>
                <w:rFonts w:ascii="Times New Roman" w:hAnsi="Times New Roman" w:cs="Times New Roman"/>
                <w:sz w:val="20"/>
                <w:szCs w:val="20"/>
              </w:rPr>
              <w:t>Deva kelimesini</w:t>
            </w:r>
            <w:r w:rsidR="00492F9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="00492F9C">
              <w:rPr>
                <w:rFonts w:ascii="Times New Roman" w:hAnsi="Times New Roman" w:cs="Times New Roman"/>
                <w:sz w:val="20"/>
                <w:szCs w:val="20"/>
              </w:rPr>
              <w:t>tedâ</w:t>
            </w:r>
            <w:r w:rsidR="006C15C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6C15CA">
              <w:rPr>
                <w:rFonts w:ascii="Times New Roman" w:hAnsi="Times New Roman" w:cs="Times New Roman"/>
                <w:sz w:val="20"/>
                <w:szCs w:val="20"/>
              </w:rPr>
              <w:t xml:space="preserve"> ettirdiği kelimeleri yazınız.</w:t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Default="00B32558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B32558" w:rsidRPr="00F34C9C" w:rsidRDefault="00C110D7" w:rsidP="00B325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32558" w:rsidRPr="00354C32">
              <w:rPr>
                <w:sz w:val="20"/>
                <w:szCs w:val="20"/>
              </w:rPr>
              <w:t>Bir vakte erdi ki bizim günümüz</w:t>
            </w:r>
            <w:r w:rsidR="00B32558" w:rsidRPr="00354C32">
              <w:rPr>
                <w:sz w:val="20"/>
                <w:szCs w:val="20"/>
              </w:rPr>
              <w:br/>
              <w:t>        Yiğit belli değil mert belli değil</w:t>
            </w:r>
            <w:r w:rsidR="00B32558" w:rsidRPr="00354C32">
              <w:rPr>
                <w:sz w:val="20"/>
                <w:szCs w:val="20"/>
              </w:rPr>
              <w:br/>
              <w:t>        Herkes yarasına derman arıyor</w:t>
            </w:r>
            <w:r w:rsidR="00B32558" w:rsidRPr="00354C32">
              <w:rPr>
                <w:sz w:val="20"/>
                <w:szCs w:val="20"/>
              </w:rPr>
              <w:br/>
              <w:t xml:space="preserve">        </w:t>
            </w:r>
            <w:proofErr w:type="spellStart"/>
            <w:r w:rsidR="00B32558" w:rsidRPr="002D5CEC">
              <w:rPr>
                <w:b/>
                <w:sz w:val="20"/>
                <w:szCs w:val="20"/>
                <w:u w:val="single"/>
              </w:rPr>
              <w:t>Devâ</w:t>
            </w:r>
            <w:proofErr w:type="spellEnd"/>
            <w:r w:rsidR="00B32558" w:rsidRPr="00354C32">
              <w:rPr>
                <w:sz w:val="20"/>
                <w:szCs w:val="20"/>
              </w:rPr>
              <w:t xml:space="preserve"> belli değil dert belli değil</w:t>
            </w:r>
            <w:r w:rsidR="00B32558" w:rsidRPr="006610A0">
              <w:rPr>
                <w:sz w:val="20"/>
                <w:szCs w:val="20"/>
              </w:rPr>
              <w:br/>
            </w:r>
          </w:p>
          <w:p w:rsidR="00B32558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kelimesiyle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kurunuz.</w:t>
            </w:r>
          </w:p>
          <w:p w:rsidR="00B32558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2558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Şiirin ölçüsünü ve kafiyesini bulunuz.</w:t>
            </w:r>
          </w:p>
          <w:p w:rsidR="00B32558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Şiirdeki ses olaylarını yazınız.</w:t>
            </w: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spellStart"/>
            <w:proofErr w:type="gram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cümlelenin</w:t>
            </w:r>
            <w:proofErr w:type="spell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B32558" w:rsidRPr="00F34C9C" w:rsidRDefault="00B32558" w:rsidP="00B32558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Herkes yarasına derman arıyor.</w:t>
            </w:r>
          </w:p>
          <w:p w:rsidR="00B32558" w:rsidRPr="00F34C9C" w:rsidRDefault="00B32558" w:rsidP="00B32558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Pr="00F34C9C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dörtlük hangi şiir türüne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girer.Bu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türün divan ,Batı ve günümüz şiirindeki muadilleri nedir?</w:t>
            </w:r>
          </w:p>
          <w:p w:rsidR="00B32558" w:rsidRPr="00F34C9C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Halk şiirinin özelliklerini maddeler hâlinde yazınız.</w:t>
            </w:r>
          </w:p>
          <w:p w:rsidR="00B32558" w:rsidRDefault="00B32558" w:rsidP="00B32558">
            <w:pPr>
              <w:tabs>
                <w:tab w:val="left" w:pos="390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kelimesinin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tedâi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ettirdiği kelimeleri yazınız.</w:t>
            </w: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58" w:rsidRDefault="00B32558" w:rsidP="00B32558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0D7" w:rsidRPr="00F34C9C" w:rsidTr="00D75AC4">
        <w:tc>
          <w:tcPr>
            <w:tcW w:w="5513" w:type="dxa"/>
          </w:tcPr>
          <w:p w:rsidR="000721C3" w:rsidRPr="00F34C9C" w:rsidRDefault="000721C3" w:rsidP="000721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54C32">
              <w:rPr>
                <w:sz w:val="20"/>
                <w:szCs w:val="20"/>
              </w:rPr>
              <w:t>Bir vakte erdi ki bizim günümüz</w:t>
            </w:r>
            <w:r w:rsidRPr="00354C32">
              <w:rPr>
                <w:sz w:val="20"/>
                <w:szCs w:val="20"/>
              </w:rPr>
              <w:br/>
            </w:r>
            <w:r w:rsidR="007E254D">
              <w:rPr>
                <w:sz w:val="20"/>
                <w:szCs w:val="20"/>
              </w:rPr>
              <w:t xml:space="preserve">        </w:t>
            </w:r>
            <w:r w:rsidRPr="00354C32">
              <w:rPr>
                <w:sz w:val="20"/>
                <w:szCs w:val="20"/>
              </w:rPr>
              <w:t>Yiğit belli değil mert belli değil</w:t>
            </w:r>
            <w:r w:rsidRPr="00354C32">
              <w:rPr>
                <w:sz w:val="20"/>
                <w:szCs w:val="20"/>
              </w:rPr>
              <w:br/>
              <w:t>        Herkes yarasına derman arıyor</w:t>
            </w:r>
            <w:r w:rsidRPr="00354C32">
              <w:rPr>
                <w:sz w:val="20"/>
                <w:szCs w:val="20"/>
              </w:rPr>
              <w:br/>
              <w:t xml:space="preserve">        </w:t>
            </w:r>
            <w:proofErr w:type="spellStart"/>
            <w:r w:rsidRPr="002D5CEC">
              <w:rPr>
                <w:b/>
                <w:sz w:val="20"/>
                <w:szCs w:val="20"/>
                <w:u w:val="single"/>
              </w:rPr>
              <w:t>Devâ</w:t>
            </w:r>
            <w:proofErr w:type="spellEnd"/>
            <w:r w:rsidRPr="00354C32">
              <w:rPr>
                <w:sz w:val="20"/>
                <w:szCs w:val="20"/>
              </w:rPr>
              <w:t xml:space="preserve"> belli değil dert belli değil</w:t>
            </w:r>
            <w:r w:rsidRPr="006610A0">
              <w:rPr>
                <w:sz w:val="20"/>
                <w:szCs w:val="20"/>
              </w:rPr>
              <w:br/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kelimesiyle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kurunuz.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Şiirin ölçüsünü ve kafiyesini bulunuz.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Şiirdeki ses olaylarını yazınız.</w:t>
            </w: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spellStart"/>
            <w:proofErr w:type="gram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cümlelenin</w:t>
            </w:r>
            <w:proofErr w:type="spell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0721C3" w:rsidRPr="00F34C9C" w:rsidRDefault="000721C3" w:rsidP="000721C3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Herkes yarasına derman arıyor.</w:t>
            </w:r>
          </w:p>
          <w:p w:rsidR="000721C3" w:rsidRPr="00F34C9C" w:rsidRDefault="000721C3" w:rsidP="000721C3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dörtlük hangi şiir türüne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girer.Bu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türün divan ,Batı ve günümüz şiirindeki muadilleri nedir?</w:t>
            </w:r>
          </w:p>
          <w:p w:rsidR="000721C3" w:rsidRPr="00F34C9C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Halk şiirinin özelliklerini maddeler hâlinde yazınız.</w:t>
            </w:r>
          </w:p>
          <w:p w:rsidR="000721C3" w:rsidRDefault="000721C3" w:rsidP="000721C3">
            <w:pPr>
              <w:tabs>
                <w:tab w:val="left" w:pos="390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kelimesinin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tedâi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ettirdiği kelimeleri yazınız.</w:t>
            </w: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</w:tcPr>
          <w:p w:rsidR="000721C3" w:rsidRPr="00F34C9C" w:rsidRDefault="00C110D7" w:rsidP="000721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721C3" w:rsidRPr="00354C32">
              <w:rPr>
                <w:sz w:val="20"/>
                <w:szCs w:val="20"/>
              </w:rPr>
              <w:t>Bir vakte erdi ki bizim günümüz</w:t>
            </w:r>
            <w:r w:rsidR="000721C3" w:rsidRPr="00354C32">
              <w:rPr>
                <w:sz w:val="20"/>
                <w:szCs w:val="20"/>
              </w:rPr>
              <w:br/>
              <w:t>        Yiğit belli değil mert belli değil</w:t>
            </w:r>
            <w:r w:rsidR="000721C3" w:rsidRPr="00354C32">
              <w:rPr>
                <w:sz w:val="20"/>
                <w:szCs w:val="20"/>
              </w:rPr>
              <w:br/>
              <w:t>        Herkes yarasına derman arıyor</w:t>
            </w:r>
            <w:r w:rsidR="000721C3" w:rsidRPr="00354C32">
              <w:rPr>
                <w:sz w:val="20"/>
                <w:szCs w:val="20"/>
              </w:rPr>
              <w:br/>
              <w:t xml:space="preserve">        </w:t>
            </w:r>
            <w:proofErr w:type="spellStart"/>
            <w:r w:rsidR="000721C3" w:rsidRPr="002D5CEC">
              <w:rPr>
                <w:b/>
                <w:sz w:val="20"/>
                <w:szCs w:val="20"/>
                <w:u w:val="single"/>
              </w:rPr>
              <w:t>Devâ</w:t>
            </w:r>
            <w:proofErr w:type="spellEnd"/>
            <w:r w:rsidR="000721C3" w:rsidRPr="00354C32">
              <w:rPr>
                <w:sz w:val="20"/>
                <w:szCs w:val="20"/>
              </w:rPr>
              <w:t xml:space="preserve"> belli değil dert belli değil</w:t>
            </w:r>
            <w:r w:rsidR="000721C3" w:rsidRPr="006610A0">
              <w:rPr>
                <w:sz w:val="20"/>
                <w:szCs w:val="20"/>
              </w:rPr>
              <w:br/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kelimesiyle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kurunuz.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Şiirin ölçüsünü ve kafiyesini bulunuz.</w:t>
            </w:r>
          </w:p>
          <w:p w:rsidR="000721C3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Şiirdeki ses olaylarını yazınız.</w:t>
            </w: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spellStart"/>
            <w:proofErr w:type="gram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cümlelenin</w:t>
            </w:r>
            <w:proofErr w:type="spell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0721C3" w:rsidRPr="00F34C9C" w:rsidRDefault="000721C3" w:rsidP="000721C3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Herkes yarasına derman arıyor.</w:t>
            </w:r>
          </w:p>
          <w:p w:rsidR="000721C3" w:rsidRPr="00F34C9C" w:rsidRDefault="000721C3" w:rsidP="000721C3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Pr="00F34C9C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dörtlük hangi şiir türüne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girer.Bu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türün divan ,Batı ve günümüz şiirindeki muadilleri nedir?</w:t>
            </w:r>
          </w:p>
          <w:p w:rsidR="000721C3" w:rsidRPr="00F34C9C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Halk şiirinin özelliklerini maddeler hâlinde yazınız.</w:t>
            </w:r>
          </w:p>
          <w:p w:rsidR="000721C3" w:rsidRDefault="000721C3" w:rsidP="000721C3">
            <w:pPr>
              <w:tabs>
                <w:tab w:val="left" w:pos="390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Deva kelimesinin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tedâi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ettirdiği kelimeleri yazınız.</w:t>
            </w: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C3" w:rsidRDefault="000721C3" w:rsidP="000721C3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06F" w:rsidRPr="00F34C9C" w:rsidRDefault="00A1606F" w:rsidP="009949D5">
      <w:pPr>
        <w:tabs>
          <w:tab w:val="left" w:pos="5245"/>
          <w:tab w:val="left" w:pos="5529"/>
        </w:tabs>
        <w:rPr>
          <w:rFonts w:ascii="Times New Roman" w:hAnsi="Times New Roman" w:cs="Times New Roman"/>
          <w:sz w:val="20"/>
          <w:szCs w:val="20"/>
        </w:rPr>
      </w:pPr>
    </w:p>
    <w:p w:rsidR="001A7DC5" w:rsidRPr="00F34C9C" w:rsidRDefault="001A7DC5" w:rsidP="001A7DC5">
      <w:pPr>
        <w:tabs>
          <w:tab w:val="left" w:pos="2895"/>
          <w:tab w:val="left" w:pos="352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                                    </w:t>
      </w:r>
      <w:r w:rsidRPr="00F34C9C">
        <w:rPr>
          <w:rFonts w:ascii="Times New Roman" w:hAnsi="Times New Roman" w:cs="Times New Roman"/>
          <w:sz w:val="20"/>
          <w:szCs w:val="20"/>
        </w:rPr>
        <w:tab/>
      </w:r>
    </w:p>
    <w:p w:rsidR="004B57CD" w:rsidRPr="00F34C9C" w:rsidRDefault="001A7DC5" w:rsidP="004B57CD">
      <w:pPr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CD3501" w:rsidRPr="00F34C9C" w:rsidRDefault="00CD3501" w:rsidP="00CD3501">
      <w:pPr>
        <w:tabs>
          <w:tab w:val="left" w:pos="1380"/>
          <w:tab w:val="left" w:pos="661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ab/>
      </w:r>
    </w:p>
    <w:sectPr w:rsidR="00CD3501" w:rsidRPr="00F34C9C" w:rsidSect="00C110D7">
      <w:pgSz w:w="11906" w:h="16838"/>
      <w:pgMar w:top="426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CB9"/>
    <w:rsid w:val="0000279F"/>
    <w:rsid w:val="00013BBE"/>
    <w:rsid w:val="000721C3"/>
    <w:rsid w:val="00085732"/>
    <w:rsid w:val="000F51F9"/>
    <w:rsid w:val="0015303D"/>
    <w:rsid w:val="001A7DC5"/>
    <w:rsid w:val="001B1C2D"/>
    <w:rsid w:val="001C434A"/>
    <w:rsid w:val="001D426F"/>
    <w:rsid w:val="002006B9"/>
    <w:rsid w:val="002557CD"/>
    <w:rsid w:val="00277A31"/>
    <w:rsid w:val="002859DF"/>
    <w:rsid w:val="002D5CEC"/>
    <w:rsid w:val="003217CC"/>
    <w:rsid w:val="00354C32"/>
    <w:rsid w:val="0036787D"/>
    <w:rsid w:val="00492F9C"/>
    <w:rsid w:val="004B57CD"/>
    <w:rsid w:val="004F5F35"/>
    <w:rsid w:val="005374C1"/>
    <w:rsid w:val="00553EF4"/>
    <w:rsid w:val="00672CB9"/>
    <w:rsid w:val="006A4D2A"/>
    <w:rsid w:val="006C15CA"/>
    <w:rsid w:val="007B6D7E"/>
    <w:rsid w:val="007E254D"/>
    <w:rsid w:val="00935D8A"/>
    <w:rsid w:val="00937A9C"/>
    <w:rsid w:val="009949D5"/>
    <w:rsid w:val="009C5C06"/>
    <w:rsid w:val="009E4EF5"/>
    <w:rsid w:val="00A1606F"/>
    <w:rsid w:val="00A32EC6"/>
    <w:rsid w:val="00B32558"/>
    <w:rsid w:val="00B50050"/>
    <w:rsid w:val="00C110D7"/>
    <w:rsid w:val="00CD3501"/>
    <w:rsid w:val="00D13DFE"/>
    <w:rsid w:val="00D213A7"/>
    <w:rsid w:val="00EB3F79"/>
    <w:rsid w:val="00F26103"/>
    <w:rsid w:val="00F34C9C"/>
    <w:rsid w:val="00F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6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5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2006-01-02T12:06:00Z</dcterms:created>
  <dcterms:modified xsi:type="dcterms:W3CDTF">2006-01-02T13:42:00Z</dcterms:modified>
</cp:coreProperties>
</file>